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F1F" w:rsidRDefault="00EF0E31" w:rsidP="00A40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предоставляемых платных</w:t>
      </w:r>
      <w:r w:rsidR="00591F1F" w:rsidRPr="00591F1F">
        <w:rPr>
          <w:rFonts w:ascii="Times New Roman" w:hAnsi="Times New Roman" w:cs="Times New Roman"/>
          <w:sz w:val="28"/>
          <w:szCs w:val="28"/>
        </w:rPr>
        <w:t xml:space="preserve"> образовательных услуг в МАОУ СШ № 59 «Перспектива»</w:t>
      </w:r>
    </w:p>
    <w:p w:rsidR="00110A10" w:rsidRDefault="00D56027" w:rsidP="00A40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Липецка на 2023-2024</w:t>
      </w:r>
      <w:r w:rsidR="00591F1F" w:rsidRPr="00591F1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5632" w:type="dxa"/>
        <w:tblInd w:w="-289" w:type="dxa"/>
        <w:tblLook w:val="04A0" w:firstRow="1" w:lastRow="0" w:firstColumn="1" w:lastColumn="0" w:noHBand="0" w:noVBand="1"/>
      </w:tblPr>
      <w:tblGrid>
        <w:gridCol w:w="823"/>
        <w:gridCol w:w="4091"/>
        <w:gridCol w:w="2680"/>
        <w:gridCol w:w="1828"/>
        <w:gridCol w:w="6210"/>
      </w:tblGrid>
      <w:tr w:rsidR="00591F1F" w:rsidTr="00FE04A8">
        <w:trPr>
          <w:trHeight w:val="321"/>
        </w:trPr>
        <w:tc>
          <w:tcPr>
            <w:tcW w:w="823" w:type="dxa"/>
          </w:tcPr>
          <w:p w:rsidR="00591F1F" w:rsidRDefault="00FE04A8" w:rsidP="0059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91" w:type="dxa"/>
          </w:tcPr>
          <w:p w:rsidR="00591F1F" w:rsidRDefault="00591F1F" w:rsidP="0059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кружка, секции</w:t>
            </w:r>
          </w:p>
        </w:tc>
        <w:tc>
          <w:tcPr>
            <w:tcW w:w="2680" w:type="dxa"/>
          </w:tcPr>
          <w:p w:rsidR="00591F1F" w:rsidRDefault="00591F1F" w:rsidP="0059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1828" w:type="dxa"/>
          </w:tcPr>
          <w:p w:rsidR="00591F1F" w:rsidRDefault="00591F1F" w:rsidP="0059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Группы, классы</w:t>
            </w:r>
          </w:p>
        </w:tc>
        <w:tc>
          <w:tcPr>
            <w:tcW w:w="6210" w:type="dxa"/>
          </w:tcPr>
          <w:p w:rsidR="00591F1F" w:rsidRDefault="00591F1F" w:rsidP="00591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проведения, № кабинета</w:t>
            </w:r>
          </w:p>
        </w:tc>
      </w:tr>
      <w:tr w:rsidR="00F30983" w:rsidRPr="00F30983" w:rsidTr="00FE04A8">
        <w:trPr>
          <w:trHeight w:val="978"/>
        </w:trPr>
        <w:tc>
          <w:tcPr>
            <w:tcW w:w="823" w:type="dxa"/>
          </w:tcPr>
          <w:p w:rsidR="00591F1F" w:rsidRPr="00F30983" w:rsidRDefault="00591F1F" w:rsidP="00FE04A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</w:tcPr>
          <w:p w:rsidR="00591F1F" w:rsidRPr="00F30983" w:rsidRDefault="00591F1F" w:rsidP="0059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Кружок «Волшебная кисточка» (д\с)</w:t>
            </w:r>
          </w:p>
        </w:tc>
        <w:tc>
          <w:tcPr>
            <w:tcW w:w="2680" w:type="dxa"/>
          </w:tcPr>
          <w:p w:rsidR="00591F1F" w:rsidRPr="00F30983" w:rsidRDefault="00591F1F" w:rsidP="0059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Паничкина О.А.</w:t>
            </w:r>
          </w:p>
          <w:p w:rsidR="00E700AA" w:rsidRPr="00F30983" w:rsidRDefault="00E700AA" w:rsidP="0059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F1F" w:rsidRPr="00F30983" w:rsidRDefault="00591F1F" w:rsidP="0059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Переверзева</w:t>
            </w:r>
            <w:proofErr w:type="spellEnd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828" w:type="dxa"/>
          </w:tcPr>
          <w:p w:rsidR="00591F1F" w:rsidRPr="00F30983" w:rsidRDefault="00591F1F" w:rsidP="0059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  <w:p w:rsidR="00591F1F" w:rsidRPr="00F30983" w:rsidRDefault="00591F1F" w:rsidP="0059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  <w:p w:rsidR="00591F1F" w:rsidRPr="00F30983" w:rsidRDefault="00591F1F" w:rsidP="0059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6-8 лет</w:t>
            </w:r>
          </w:p>
        </w:tc>
        <w:tc>
          <w:tcPr>
            <w:tcW w:w="6210" w:type="dxa"/>
          </w:tcPr>
          <w:p w:rsidR="00EF0E31" w:rsidRPr="00F30983" w:rsidRDefault="00EF0E31" w:rsidP="00EF0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Кабинет ИЗО д/с «На Кувшинова»</w:t>
            </w:r>
            <w:r w:rsidR="00E700AA" w:rsidRPr="00F309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91F1F" w:rsidRPr="00F30983" w:rsidRDefault="00EF0E31" w:rsidP="00EF0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кабинет для занятий д/с на </w:t>
            </w:r>
            <w:proofErr w:type="spellStart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Шкатова</w:t>
            </w:r>
            <w:proofErr w:type="spellEnd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91F1F" w:rsidRPr="00F30983" w:rsidRDefault="00591F1F" w:rsidP="00EF0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Кабинет ИЗО </w:t>
            </w:r>
            <w:r w:rsidR="00EF0E31" w:rsidRPr="00F30983">
              <w:rPr>
                <w:rFonts w:ascii="Times New Roman" w:hAnsi="Times New Roman" w:cs="Times New Roman"/>
                <w:sz w:val="28"/>
                <w:szCs w:val="28"/>
              </w:rPr>
              <w:t>«На Московской»</w:t>
            </w:r>
          </w:p>
        </w:tc>
      </w:tr>
      <w:tr w:rsidR="00F30983" w:rsidRPr="00F30983" w:rsidTr="00FE04A8">
        <w:trPr>
          <w:trHeight w:val="321"/>
        </w:trPr>
        <w:tc>
          <w:tcPr>
            <w:tcW w:w="823" w:type="dxa"/>
          </w:tcPr>
          <w:p w:rsidR="00591F1F" w:rsidRPr="00F30983" w:rsidRDefault="00591F1F" w:rsidP="00FE04A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</w:tcPr>
          <w:p w:rsidR="00EF0E31" w:rsidRPr="00F30983" w:rsidRDefault="00591F1F" w:rsidP="0059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Хореографический кружок «Весёлый каблучок» </w:t>
            </w:r>
          </w:p>
          <w:p w:rsidR="00591F1F" w:rsidRPr="00F30983" w:rsidRDefault="00591F1F" w:rsidP="0059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(д/с) </w:t>
            </w:r>
          </w:p>
        </w:tc>
        <w:tc>
          <w:tcPr>
            <w:tcW w:w="2680" w:type="dxa"/>
          </w:tcPr>
          <w:p w:rsidR="00591F1F" w:rsidRPr="00F30983" w:rsidRDefault="00B42D9C" w:rsidP="0059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Терлякова</w:t>
            </w:r>
            <w:proofErr w:type="spellEnd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</w:p>
          <w:p w:rsidR="00591F1F" w:rsidRPr="00F30983" w:rsidRDefault="009D0960" w:rsidP="0059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Бутова С.Е.</w:t>
            </w:r>
          </w:p>
        </w:tc>
        <w:tc>
          <w:tcPr>
            <w:tcW w:w="1828" w:type="dxa"/>
          </w:tcPr>
          <w:p w:rsidR="00591F1F" w:rsidRPr="00F30983" w:rsidRDefault="009D0960" w:rsidP="0059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F1F" w:rsidRPr="00F30983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  <w:p w:rsidR="00591F1F" w:rsidRPr="00F30983" w:rsidRDefault="00591F1F" w:rsidP="0059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  <w:p w:rsidR="00591F1F" w:rsidRPr="00F30983" w:rsidRDefault="00591F1F" w:rsidP="0059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  <w:p w:rsidR="00591F1F" w:rsidRPr="00F30983" w:rsidRDefault="00591F1F" w:rsidP="0059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6-8 лет</w:t>
            </w:r>
          </w:p>
        </w:tc>
        <w:tc>
          <w:tcPr>
            <w:tcW w:w="6210" w:type="dxa"/>
          </w:tcPr>
          <w:p w:rsidR="00591F1F" w:rsidRPr="00F30983" w:rsidRDefault="00591F1F" w:rsidP="0059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Хореографический зал, музыкальный зал</w:t>
            </w:r>
          </w:p>
          <w:p w:rsidR="00EF0E31" w:rsidRPr="00F30983" w:rsidRDefault="00591F1F" w:rsidP="0059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д/с «На Кувшинова», «На Московской», </w:t>
            </w:r>
          </w:p>
          <w:p w:rsidR="00591F1F" w:rsidRPr="00F30983" w:rsidRDefault="00EF0E31" w:rsidP="0059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«На </w:t>
            </w:r>
            <w:proofErr w:type="spellStart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Шкатова</w:t>
            </w:r>
            <w:proofErr w:type="spellEnd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30983" w:rsidRPr="00F30983" w:rsidTr="00FE04A8">
        <w:trPr>
          <w:trHeight w:val="321"/>
        </w:trPr>
        <w:tc>
          <w:tcPr>
            <w:tcW w:w="823" w:type="dxa"/>
          </w:tcPr>
          <w:p w:rsidR="00591F1F" w:rsidRPr="00F30983" w:rsidRDefault="00591F1F" w:rsidP="00FE04A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</w:tcPr>
          <w:p w:rsidR="00591F1F" w:rsidRPr="00F30983" w:rsidRDefault="00591F1F" w:rsidP="0059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Секция акробатики «</w:t>
            </w:r>
            <w:proofErr w:type="spellStart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Маугли</w:t>
            </w:r>
            <w:proofErr w:type="spellEnd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3BFE"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 (д/с)</w:t>
            </w:r>
          </w:p>
        </w:tc>
        <w:tc>
          <w:tcPr>
            <w:tcW w:w="2680" w:type="dxa"/>
          </w:tcPr>
          <w:p w:rsidR="00591F1F" w:rsidRPr="00F30983" w:rsidRDefault="00591F1F" w:rsidP="0059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Орлова Л.Э.</w:t>
            </w:r>
          </w:p>
        </w:tc>
        <w:tc>
          <w:tcPr>
            <w:tcW w:w="1828" w:type="dxa"/>
          </w:tcPr>
          <w:p w:rsidR="00591F1F" w:rsidRPr="00F30983" w:rsidRDefault="00591F1F" w:rsidP="0059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  <w:p w:rsidR="00591F1F" w:rsidRPr="00F30983" w:rsidRDefault="00591F1F" w:rsidP="0059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6-8 лет</w:t>
            </w:r>
          </w:p>
        </w:tc>
        <w:tc>
          <w:tcPr>
            <w:tcW w:w="6210" w:type="dxa"/>
          </w:tcPr>
          <w:p w:rsidR="00EF0E31" w:rsidRPr="00F30983" w:rsidRDefault="00591F1F" w:rsidP="0059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</w:p>
          <w:p w:rsidR="00591F1F" w:rsidRPr="00F30983" w:rsidRDefault="00EF0E31" w:rsidP="00591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 д/с «На Кувшинова»</w:t>
            </w:r>
          </w:p>
        </w:tc>
      </w:tr>
      <w:tr w:rsidR="00F30983" w:rsidRPr="00F30983" w:rsidTr="00FE04A8">
        <w:trPr>
          <w:trHeight w:val="321"/>
        </w:trPr>
        <w:tc>
          <w:tcPr>
            <w:tcW w:w="823" w:type="dxa"/>
          </w:tcPr>
          <w:p w:rsidR="00F47B0F" w:rsidRPr="00F30983" w:rsidRDefault="00F47B0F" w:rsidP="00FE04A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</w:tcPr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Секция «</w:t>
            </w:r>
            <w:proofErr w:type="spellStart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-гимнастика»  (д/с)</w:t>
            </w:r>
          </w:p>
        </w:tc>
        <w:tc>
          <w:tcPr>
            <w:tcW w:w="2680" w:type="dxa"/>
          </w:tcPr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Коршунова О.Ю.</w:t>
            </w:r>
          </w:p>
        </w:tc>
        <w:tc>
          <w:tcPr>
            <w:tcW w:w="1828" w:type="dxa"/>
          </w:tcPr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6-8 лет</w:t>
            </w:r>
          </w:p>
        </w:tc>
        <w:tc>
          <w:tcPr>
            <w:tcW w:w="6210" w:type="dxa"/>
          </w:tcPr>
          <w:p w:rsidR="00EF0E31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зал </w:t>
            </w:r>
          </w:p>
          <w:p w:rsidR="00F47B0F" w:rsidRPr="00F30983" w:rsidRDefault="00EF0E31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д/с «На Московской»</w:t>
            </w:r>
          </w:p>
        </w:tc>
      </w:tr>
      <w:tr w:rsidR="00F30983" w:rsidRPr="00F30983" w:rsidTr="00FE04A8">
        <w:trPr>
          <w:trHeight w:val="321"/>
        </w:trPr>
        <w:tc>
          <w:tcPr>
            <w:tcW w:w="823" w:type="dxa"/>
          </w:tcPr>
          <w:p w:rsidR="00F47B0F" w:rsidRPr="00F30983" w:rsidRDefault="00F47B0F" w:rsidP="00FE04A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</w:tcPr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Секция по обучению элементам фитнеса «Крепыш»  (д/с)</w:t>
            </w:r>
          </w:p>
        </w:tc>
        <w:tc>
          <w:tcPr>
            <w:tcW w:w="2680" w:type="dxa"/>
          </w:tcPr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Коршунова О.Ю.</w:t>
            </w:r>
          </w:p>
        </w:tc>
        <w:tc>
          <w:tcPr>
            <w:tcW w:w="1828" w:type="dxa"/>
          </w:tcPr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6210" w:type="dxa"/>
          </w:tcPr>
          <w:p w:rsidR="00EF0E31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зал </w:t>
            </w:r>
          </w:p>
          <w:p w:rsidR="00F47B0F" w:rsidRPr="00F30983" w:rsidRDefault="00EF0E31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д/с «На Московской»</w:t>
            </w:r>
          </w:p>
        </w:tc>
      </w:tr>
      <w:tr w:rsidR="00F30983" w:rsidRPr="00F30983" w:rsidTr="005502D9">
        <w:trPr>
          <w:trHeight w:val="1031"/>
        </w:trPr>
        <w:tc>
          <w:tcPr>
            <w:tcW w:w="823" w:type="dxa"/>
          </w:tcPr>
          <w:p w:rsidR="00D56027" w:rsidRPr="00F30983" w:rsidRDefault="00D56027" w:rsidP="00FE04A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</w:tcPr>
          <w:p w:rsidR="00D56027" w:rsidRPr="00F30983" w:rsidRDefault="00D56027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Секция плавания «Нептун»</w:t>
            </w:r>
            <w:r w:rsidR="006248A9">
              <w:rPr>
                <w:rFonts w:ascii="Times New Roman" w:hAnsi="Times New Roman" w:cs="Times New Roman"/>
                <w:sz w:val="28"/>
                <w:szCs w:val="28"/>
              </w:rPr>
              <w:t xml:space="preserve"> (д/с)</w:t>
            </w:r>
          </w:p>
        </w:tc>
        <w:tc>
          <w:tcPr>
            <w:tcW w:w="2680" w:type="dxa"/>
          </w:tcPr>
          <w:p w:rsidR="00D56027" w:rsidRPr="00F30983" w:rsidRDefault="00D56027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Хромина</w:t>
            </w:r>
            <w:proofErr w:type="spellEnd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1828" w:type="dxa"/>
          </w:tcPr>
          <w:p w:rsidR="00D56027" w:rsidRPr="00F30983" w:rsidRDefault="00D56027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  <w:p w:rsidR="00D56027" w:rsidRPr="00F30983" w:rsidRDefault="00D56027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  <w:p w:rsidR="00D56027" w:rsidRPr="00F30983" w:rsidRDefault="00D56027" w:rsidP="00550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6-8 лет</w:t>
            </w:r>
          </w:p>
        </w:tc>
        <w:tc>
          <w:tcPr>
            <w:tcW w:w="6210" w:type="dxa"/>
          </w:tcPr>
          <w:p w:rsidR="00D56027" w:rsidRPr="00F30983" w:rsidRDefault="00D56027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Бассейн д/с «На Кувшинова»</w:t>
            </w:r>
          </w:p>
        </w:tc>
      </w:tr>
      <w:tr w:rsidR="00F30983" w:rsidRPr="00F30983" w:rsidTr="00FE04A8">
        <w:trPr>
          <w:trHeight w:val="321"/>
        </w:trPr>
        <w:tc>
          <w:tcPr>
            <w:tcW w:w="823" w:type="dxa"/>
          </w:tcPr>
          <w:p w:rsidR="00F47B0F" w:rsidRPr="00F30983" w:rsidRDefault="00F47B0F" w:rsidP="00FE04A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</w:tcPr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«Шаги до школы» (адаптация детей к условиям школьной жизни»)</w:t>
            </w:r>
          </w:p>
        </w:tc>
        <w:tc>
          <w:tcPr>
            <w:tcW w:w="2680" w:type="dxa"/>
          </w:tcPr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Парахина</w:t>
            </w:r>
            <w:proofErr w:type="spellEnd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D56027" w:rsidRPr="00F30983" w:rsidRDefault="00D56027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D56027" w:rsidRPr="00F30983" w:rsidRDefault="00D56027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Головченко Л.Ю.</w:t>
            </w:r>
          </w:p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Кулешова Т.В.</w:t>
            </w:r>
          </w:p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Данковцева</w:t>
            </w:r>
            <w:proofErr w:type="spellEnd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D56027" w:rsidRPr="00F30983" w:rsidRDefault="00D56027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Ряшина</w:t>
            </w:r>
            <w:proofErr w:type="spellEnd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1828" w:type="dxa"/>
          </w:tcPr>
          <w:p w:rsidR="00F47B0F" w:rsidRPr="00F30983" w:rsidRDefault="00B81B26" w:rsidP="00B81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="005502D9">
              <w:rPr>
                <w:rFonts w:ascii="Times New Roman" w:hAnsi="Times New Roman" w:cs="Times New Roman"/>
                <w:sz w:val="28"/>
                <w:szCs w:val="28"/>
              </w:rPr>
              <w:t xml:space="preserve"> 6-7</w:t>
            </w:r>
            <w:r w:rsidR="00F47B0F"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6210" w:type="dxa"/>
          </w:tcPr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Учебный кабинеты, игровые</w:t>
            </w:r>
          </w:p>
        </w:tc>
      </w:tr>
      <w:tr w:rsidR="00F30983" w:rsidRPr="00F30983" w:rsidTr="00FE04A8">
        <w:trPr>
          <w:trHeight w:val="321"/>
        </w:trPr>
        <w:tc>
          <w:tcPr>
            <w:tcW w:w="823" w:type="dxa"/>
          </w:tcPr>
          <w:p w:rsidR="00F47B0F" w:rsidRPr="00F30983" w:rsidRDefault="00F47B0F" w:rsidP="00FE04A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</w:tcPr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кружок «Учусь правильно говорить», индивидуальные занятия (школа)</w:t>
            </w:r>
          </w:p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Мерная М.Ю. </w:t>
            </w:r>
          </w:p>
        </w:tc>
        <w:tc>
          <w:tcPr>
            <w:tcW w:w="1828" w:type="dxa"/>
          </w:tcPr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6210" w:type="dxa"/>
          </w:tcPr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Кабинет логопеда (здание школы)</w:t>
            </w:r>
          </w:p>
        </w:tc>
      </w:tr>
      <w:tr w:rsidR="00F30983" w:rsidRPr="00F30983" w:rsidTr="00FE04A8">
        <w:trPr>
          <w:trHeight w:val="321"/>
        </w:trPr>
        <w:tc>
          <w:tcPr>
            <w:tcW w:w="823" w:type="dxa"/>
          </w:tcPr>
          <w:p w:rsidR="00F47B0F" w:rsidRPr="00F30983" w:rsidRDefault="00F47B0F" w:rsidP="00FE04A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</w:tcPr>
          <w:p w:rsidR="00EF0E31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Курс «Говори правильно» </w:t>
            </w:r>
          </w:p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(д/с)</w:t>
            </w:r>
          </w:p>
        </w:tc>
        <w:tc>
          <w:tcPr>
            <w:tcW w:w="2680" w:type="dxa"/>
          </w:tcPr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Аникина М.Н.</w:t>
            </w:r>
          </w:p>
          <w:p w:rsidR="00F47B0F" w:rsidRPr="00F30983" w:rsidRDefault="00D56027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Астахова А.И.</w:t>
            </w:r>
          </w:p>
          <w:p w:rsidR="00D56027" w:rsidRPr="00F30983" w:rsidRDefault="00D56027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Рыжкова Т.П.</w:t>
            </w:r>
          </w:p>
        </w:tc>
        <w:tc>
          <w:tcPr>
            <w:tcW w:w="1828" w:type="dxa"/>
          </w:tcPr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6-8 лет</w:t>
            </w:r>
          </w:p>
        </w:tc>
        <w:tc>
          <w:tcPr>
            <w:tcW w:w="6210" w:type="dxa"/>
          </w:tcPr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Кабинет логопеда, кабинет для занятий</w:t>
            </w:r>
          </w:p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д/с </w:t>
            </w:r>
            <w:r w:rsidR="00EF0E31"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«На </w:t>
            </w:r>
            <w:proofErr w:type="spellStart"/>
            <w:r w:rsidR="00EF0E31" w:rsidRPr="00F30983">
              <w:rPr>
                <w:rFonts w:ascii="Times New Roman" w:hAnsi="Times New Roman" w:cs="Times New Roman"/>
                <w:sz w:val="28"/>
                <w:szCs w:val="28"/>
              </w:rPr>
              <w:t>Шкатова</w:t>
            </w:r>
            <w:proofErr w:type="spellEnd"/>
            <w:r w:rsidR="00EF0E31" w:rsidRPr="00F30983">
              <w:rPr>
                <w:rFonts w:ascii="Times New Roman" w:hAnsi="Times New Roman" w:cs="Times New Roman"/>
                <w:sz w:val="28"/>
                <w:szCs w:val="28"/>
              </w:rPr>
              <w:t>», «На Кувшинова»</w:t>
            </w:r>
            <w:r w:rsidR="00D56027" w:rsidRPr="00F30983">
              <w:rPr>
                <w:rFonts w:ascii="Times New Roman" w:hAnsi="Times New Roman" w:cs="Times New Roman"/>
                <w:sz w:val="28"/>
                <w:szCs w:val="28"/>
              </w:rPr>
              <w:t>, «На Московской»</w:t>
            </w:r>
          </w:p>
        </w:tc>
      </w:tr>
      <w:tr w:rsidR="00F30983" w:rsidRPr="00F30983" w:rsidTr="00FE04A8">
        <w:trPr>
          <w:trHeight w:val="321"/>
        </w:trPr>
        <w:tc>
          <w:tcPr>
            <w:tcW w:w="823" w:type="dxa"/>
          </w:tcPr>
          <w:p w:rsidR="00F47B0F" w:rsidRPr="00F30983" w:rsidRDefault="00F47B0F" w:rsidP="00FE04A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</w:tcPr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кружок по обучению грамоте</w:t>
            </w:r>
          </w:p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АБВГДейка</w:t>
            </w:r>
            <w:proofErr w:type="spellEnd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(д/с)</w:t>
            </w:r>
          </w:p>
        </w:tc>
        <w:tc>
          <w:tcPr>
            <w:tcW w:w="2680" w:type="dxa"/>
          </w:tcPr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Числова</w:t>
            </w:r>
            <w:proofErr w:type="spellEnd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D56027" w:rsidRPr="00F30983" w:rsidRDefault="00D56027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Бабешко Л.В.</w:t>
            </w:r>
          </w:p>
          <w:p w:rsidR="00D56027" w:rsidRPr="00F30983" w:rsidRDefault="00972A74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Красных Ю.А.</w:t>
            </w:r>
          </w:p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6-8 лет</w:t>
            </w:r>
          </w:p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0983">
              <w:rPr>
                <w:rFonts w:ascii="Times New Roman" w:hAnsi="Times New Roman" w:cs="Times New Roman"/>
                <w:sz w:val="24"/>
                <w:szCs w:val="28"/>
              </w:rPr>
              <w:t>Дошкольные группы, кабинет логопеда, методический кабинет</w:t>
            </w:r>
          </w:p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«На Кувшинова»,</w:t>
            </w:r>
          </w:p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«На Московской»,</w:t>
            </w:r>
          </w:p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«На </w:t>
            </w:r>
            <w:proofErr w:type="spellStart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Шкатова</w:t>
            </w:r>
            <w:proofErr w:type="spellEnd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30983" w:rsidRPr="00F30983" w:rsidTr="00FE04A8">
        <w:trPr>
          <w:trHeight w:val="321"/>
        </w:trPr>
        <w:tc>
          <w:tcPr>
            <w:tcW w:w="823" w:type="dxa"/>
          </w:tcPr>
          <w:p w:rsidR="00F47B0F" w:rsidRPr="00F30983" w:rsidRDefault="00F47B0F" w:rsidP="00FE04A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</w:tcPr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кружок «Английский для малышей»</w:t>
            </w:r>
          </w:p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(д/с)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0F" w:rsidRPr="00F30983" w:rsidRDefault="00972A74" w:rsidP="00B75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56027" w:rsidRPr="00F30983">
              <w:rPr>
                <w:rFonts w:ascii="Times New Roman" w:hAnsi="Times New Roman" w:cs="Times New Roman"/>
                <w:sz w:val="28"/>
                <w:szCs w:val="28"/>
              </w:rPr>
              <w:t>Тюканова Е.А.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6-8 лет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Кабинет английского языка, кабинет для занятий</w:t>
            </w:r>
          </w:p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«На Кувшинова»,</w:t>
            </w:r>
          </w:p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«На Московской»,</w:t>
            </w:r>
          </w:p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«На </w:t>
            </w:r>
            <w:proofErr w:type="spellStart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Шкатова</w:t>
            </w:r>
            <w:proofErr w:type="spellEnd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30983" w:rsidRPr="00F30983" w:rsidTr="00FE04A8">
        <w:trPr>
          <w:trHeight w:val="321"/>
        </w:trPr>
        <w:tc>
          <w:tcPr>
            <w:tcW w:w="823" w:type="dxa"/>
          </w:tcPr>
          <w:p w:rsidR="00F47B0F" w:rsidRPr="00F30983" w:rsidRDefault="00F47B0F" w:rsidP="00FE04A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</w:tcPr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(д/с)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Федосеева С.А.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6-8 лет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Кабинет математики</w:t>
            </w:r>
          </w:p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д/с «На Московской»</w:t>
            </w:r>
          </w:p>
        </w:tc>
      </w:tr>
      <w:tr w:rsidR="00F30983" w:rsidRPr="00F30983" w:rsidTr="00FE04A8">
        <w:trPr>
          <w:trHeight w:val="321"/>
        </w:trPr>
        <w:tc>
          <w:tcPr>
            <w:tcW w:w="823" w:type="dxa"/>
          </w:tcPr>
          <w:p w:rsidR="00D56027" w:rsidRPr="00F30983" w:rsidRDefault="00D56027" w:rsidP="00FE04A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</w:tcPr>
          <w:p w:rsidR="00D56027" w:rsidRPr="00F30983" w:rsidRDefault="00D56027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«Академия счёта»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027" w:rsidRPr="00F30983" w:rsidRDefault="00D56027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Бабешко Л.В.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027" w:rsidRPr="00F30983" w:rsidRDefault="00D56027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027" w:rsidRPr="00F30983" w:rsidRDefault="00D56027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Кабинет для занятий</w:t>
            </w:r>
          </w:p>
          <w:p w:rsidR="00D56027" w:rsidRPr="00F30983" w:rsidRDefault="00D56027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д/с «На Кувшинова»</w:t>
            </w:r>
          </w:p>
        </w:tc>
      </w:tr>
      <w:tr w:rsidR="00842178" w:rsidRPr="00F30983" w:rsidTr="00FE04A8">
        <w:trPr>
          <w:trHeight w:val="321"/>
        </w:trPr>
        <w:tc>
          <w:tcPr>
            <w:tcW w:w="823" w:type="dxa"/>
          </w:tcPr>
          <w:p w:rsidR="00842178" w:rsidRPr="00F30983" w:rsidRDefault="00842178" w:rsidP="00FE04A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</w:tcPr>
          <w:p w:rsidR="00842178" w:rsidRPr="00F30983" w:rsidRDefault="00842178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«Умные пальчики – умный ребенок»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178" w:rsidRPr="00F30983" w:rsidRDefault="00842178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178" w:rsidRPr="00F30983" w:rsidRDefault="00842178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178" w:rsidRPr="00F30983" w:rsidRDefault="00842178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д/с «На Московской»</w:t>
            </w:r>
          </w:p>
        </w:tc>
      </w:tr>
      <w:tr w:rsidR="00F30983" w:rsidRPr="00F30983" w:rsidTr="006C17A9">
        <w:trPr>
          <w:trHeight w:val="321"/>
        </w:trPr>
        <w:tc>
          <w:tcPr>
            <w:tcW w:w="823" w:type="dxa"/>
          </w:tcPr>
          <w:p w:rsidR="003B70CD" w:rsidRPr="00F30983" w:rsidRDefault="003B70CD" w:rsidP="003B70CD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0CD" w:rsidRPr="00F30983" w:rsidRDefault="003B70CD" w:rsidP="00F30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ПервоРобот</w:t>
            </w:r>
            <w:proofErr w:type="spellEnd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» (д/с)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0CD" w:rsidRPr="00F30983" w:rsidRDefault="003B70CD" w:rsidP="00352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Горяйнов</w:t>
            </w:r>
            <w:proofErr w:type="spellEnd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0CD" w:rsidRPr="00F30983" w:rsidRDefault="003B70CD" w:rsidP="003B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5-8 лет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0CD" w:rsidRPr="00F30983" w:rsidRDefault="003B70CD" w:rsidP="003B7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Учебный кабинет  221</w:t>
            </w:r>
          </w:p>
        </w:tc>
      </w:tr>
      <w:tr w:rsidR="00F30983" w:rsidRPr="00F30983" w:rsidTr="00FE04A8">
        <w:trPr>
          <w:trHeight w:val="321"/>
        </w:trPr>
        <w:tc>
          <w:tcPr>
            <w:tcW w:w="823" w:type="dxa"/>
          </w:tcPr>
          <w:p w:rsidR="00F47B0F" w:rsidRPr="00F30983" w:rsidRDefault="00F47B0F" w:rsidP="00FE04A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 «Весёлый английский»</w:t>
            </w:r>
          </w:p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(школа)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Полякова Е.Н.</w:t>
            </w:r>
          </w:p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Ткаченко О.С.</w:t>
            </w:r>
          </w:p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Часовникова</w:t>
            </w:r>
            <w:proofErr w:type="spellEnd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0F" w:rsidRPr="00F30983" w:rsidRDefault="003B70CD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1э, 2,</w:t>
            </w:r>
            <w:proofErr w:type="gramStart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47B0F"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  классы</w:t>
            </w:r>
            <w:proofErr w:type="gramEnd"/>
          </w:p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0983">
              <w:rPr>
                <w:rFonts w:ascii="Times New Roman" w:hAnsi="Times New Roman" w:cs="Times New Roman"/>
                <w:sz w:val="24"/>
                <w:szCs w:val="28"/>
              </w:rPr>
              <w:t>(1 раз в неделю)</w:t>
            </w:r>
          </w:p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4"/>
                <w:szCs w:val="28"/>
              </w:rPr>
              <w:t>(2 раза в неделю)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B0F" w:rsidRPr="00F30983" w:rsidRDefault="00F47B0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Учебные кабинеты: </w:t>
            </w:r>
          </w:p>
          <w:p w:rsidR="00F47B0F" w:rsidRPr="00F30983" w:rsidRDefault="00352F9E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F47B0F" w:rsidRPr="00F309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B70CD" w:rsidRPr="00F30983" w:rsidRDefault="003B70CD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  <w:p w:rsidR="00352F9E" w:rsidRPr="00F30983" w:rsidRDefault="00352F9E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  <w:p w:rsidR="00352F9E" w:rsidRPr="00F30983" w:rsidRDefault="00352F9E" w:rsidP="00F47B0F">
            <w:pPr>
              <w:jc w:val="center"/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</w:tr>
      <w:tr w:rsidR="00F30983" w:rsidRPr="00F30983" w:rsidTr="00FE04A8">
        <w:trPr>
          <w:trHeight w:val="321"/>
        </w:trPr>
        <w:tc>
          <w:tcPr>
            <w:tcW w:w="823" w:type="dxa"/>
          </w:tcPr>
          <w:p w:rsidR="000A32CF" w:rsidRPr="00F30983" w:rsidRDefault="000A32CF" w:rsidP="00FE04A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F309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«Математика на «5»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352F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Корабельщикова</w:t>
            </w:r>
            <w:proofErr w:type="spellEnd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0A32C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Учебный кабинет</w:t>
            </w:r>
            <w:r w:rsidR="00FE04A8"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 № 103</w:t>
            </w:r>
          </w:p>
          <w:p w:rsidR="000A32CF" w:rsidRPr="00F30983" w:rsidRDefault="000A32CF" w:rsidP="000A32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83" w:rsidRPr="00F30983" w:rsidTr="00FE04A8">
        <w:trPr>
          <w:trHeight w:val="321"/>
        </w:trPr>
        <w:tc>
          <w:tcPr>
            <w:tcW w:w="823" w:type="dxa"/>
          </w:tcPr>
          <w:p w:rsidR="00FE04A8" w:rsidRPr="00F30983" w:rsidRDefault="00FE04A8" w:rsidP="00FE04A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4A8" w:rsidRPr="00F30983" w:rsidRDefault="00FE04A8" w:rsidP="00F309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«Математика вокруг нас»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4A8" w:rsidRPr="00F30983" w:rsidRDefault="00FE04A8" w:rsidP="00352F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Корабельщикова</w:t>
            </w:r>
            <w:proofErr w:type="spellEnd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4A8" w:rsidRPr="00F30983" w:rsidRDefault="00FE04A8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4A8" w:rsidRPr="00F30983" w:rsidRDefault="00FE04A8" w:rsidP="00FE04A8">
            <w:pPr>
              <w:jc w:val="center"/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Учебный кабинет № 103</w:t>
            </w:r>
          </w:p>
        </w:tc>
      </w:tr>
      <w:tr w:rsidR="00F30983" w:rsidRPr="00F30983" w:rsidTr="00FE04A8">
        <w:trPr>
          <w:trHeight w:val="321"/>
        </w:trPr>
        <w:tc>
          <w:tcPr>
            <w:tcW w:w="823" w:type="dxa"/>
          </w:tcPr>
          <w:p w:rsidR="00FE04A8" w:rsidRPr="00F30983" w:rsidRDefault="00FE04A8" w:rsidP="00FE04A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4A8" w:rsidRPr="00F30983" w:rsidRDefault="00FE04A8" w:rsidP="00F309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«Математический олимп»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4A8" w:rsidRPr="00F30983" w:rsidRDefault="00FE04A8" w:rsidP="00352F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Корабельщикова</w:t>
            </w:r>
            <w:proofErr w:type="spellEnd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Е.В.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4A8" w:rsidRPr="00F30983" w:rsidRDefault="00FE04A8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4A8" w:rsidRPr="00F30983" w:rsidRDefault="00FE04A8" w:rsidP="00FE04A8">
            <w:pPr>
              <w:jc w:val="center"/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Учебный кабинет № 103</w:t>
            </w:r>
          </w:p>
        </w:tc>
      </w:tr>
      <w:tr w:rsidR="00F30983" w:rsidRPr="00F30983" w:rsidTr="00FE04A8">
        <w:trPr>
          <w:trHeight w:val="321"/>
        </w:trPr>
        <w:tc>
          <w:tcPr>
            <w:tcW w:w="823" w:type="dxa"/>
          </w:tcPr>
          <w:p w:rsidR="000A32CF" w:rsidRPr="00F30983" w:rsidRDefault="000A32CF" w:rsidP="00FE04A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F309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«Математика для любознательных»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352F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Костина Г.В.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4A8" w:rsidRPr="00F30983" w:rsidRDefault="00FE04A8" w:rsidP="00FE04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Учебный кабинет № 103</w:t>
            </w:r>
          </w:p>
          <w:p w:rsidR="000A32CF" w:rsidRPr="00F30983" w:rsidRDefault="000A32CF" w:rsidP="000A32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983" w:rsidRPr="00F30983" w:rsidTr="00B81B26">
        <w:trPr>
          <w:trHeight w:val="422"/>
        </w:trPr>
        <w:tc>
          <w:tcPr>
            <w:tcW w:w="823" w:type="dxa"/>
          </w:tcPr>
          <w:p w:rsidR="000A32CF" w:rsidRPr="00F30983" w:rsidRDefault="000A32CF" w:rsidP="00FE04A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F309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«Думай и смекай»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352F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Черненко О.В.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4A8" w:rsidRPr="00F30983" w:rsidRDefault="00FE04A8" w:rsidP="00FE04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Учебный кабинет № 117</w:t>
            </w:r>
          </w:p>
          <w:p w:rsidR="000A32CF" w:rsidRPr="00F30983" w:rsidRDefault="000A32CF" w:rsidP="000A32C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146" w:rsidRPr="00F30983" w:rsidTr="00FE04A8">
        <w:trPr>
          <w:trHeight w:val="321"/>
        </w:trPr>
        <w:tc>
          <w:tcPr>
            <w:tcW w:w="823" w:type="dxa"/>
          </w:tcPr>
          <w:p w:rsidR="00071146" w:rsidRPr="00F30983" w:rsidRDefault="00071146" w:rsidP="00FE04A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46" w:rsidRPr="00F30983" w:rsidRDefault="00071146" w:rsidP="00F309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«Математический калейдоскоп»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46" w:rsidRPr="00F30983" w:rsidRDefault="00071146" w:rsidP="00352F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Курина М.А.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46" w:rsidRPr="00F30983" w:rsidRDefault="00071146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146" w:rsidRPr="00F30983" w:rsidRDefault="00071146" w:rsidP="000711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кабинет № 578</w:t>
            </w:r>
          </w:p>
          <w:p w:rsidR="00071146" w:rsidRPr="00F30983" w:rsidRDefault="00071146" w:rsidP="00FE04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8A9" w:rsidRPr="00F30983" w:rsidTr="00FE04A8">
        <w:trPr>
          <w:trHeight w:val="321"/>
        </w:trPr>
        <w:tc>
          <w:tcPr>
            <w:tcW w:w="823" w:type="dxa"/>
          </w:tcPr>
          <w:p w:rsidR="006248A9" w:rsidRPr="00F30983" w:rsidRDefault="006248A9" w:rsidP="00FE04A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A9" w:rsidRDefault="006248A9" w:rsidP="00F309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практикум»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A9" w:rsidRDefault="006248A9" w:rsidP="00352F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A9" w:rsidRDefault="006248A9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8A9" w:rsidRDefault="006248A9" w:rsidP="0007114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кабинет № 319</w:t>
            </w:r>
          </w:p>
        </w:tc>
      </w:tr>
      <w:tr w:rsidR="00F30983" w:rsidRPr="00F30983" w:rsidTr="00FE04A8">
        <w:trPr>
          <w:trHeight w:val="321"/>
        </w:trPr>
        <w:tc>
          <w:tcPr>
            <w:tcW w:w="823" w:type="dxa"/>
          </w:tcPr>
          <w:p w:rsidR="000A32CF" w:rsidRPr="00F30983" w:rsidRDefault="000A32CF" w:rsidP="00FE04A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F309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«Решение физических задач»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352F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Золотухина Н.В.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FE04A8" w:rsidP="00FE04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Учебный кабинет № 331</w:t>
            </w:r>
          </w:p>
        </w:tc>
      </w:tr>
      <w:tr w:rsidR="00F30983" w:rsidRPr="00F30983" w:rsidTr="00FE04A8">
        <w:trPr>
          <w:trHeight w:val="321"/>
        </w:trPr>
        <w:tc>
          <w:tcPr>
            <w:tcW w:w="823" w:type="dxa"/>
          </w:tcPr>
          <w:p w:rsidR="000A32CF" w:rsidRPr="00F30983" w:rsidRDefault="000A32CF" w:rsidP="00FE04A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F309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«Практикум по русскому языку»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352F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Апкаримова</w:t>
            </w:r>
            <w:proofErr w:type="spellEnd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FE04A8" w:rsidP="00FE04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Учебный кабинет № 110</w:t>
            </w:r>
          </w:p>
        </w:tc>
      </w:tr>
      <w:tr w:rsidR="00F30983" w:rsidRPr="00F30983" w:rsidTr="00FE04A8">
        <w:trPr>
          <w:trHeight w:val="321"/>
        </w:trPr>
        <w:tc>
          <w:tcPr>
            <w:tcW w:w="823" w:type="dxa"/>
          </w:tcPr>
          <w:p w:rsidR="000A32CF" w:rsidRPr="00F30983" w:rsidRDefault="000A32CF" w:rsidP="00FE04A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F309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«Веселый английский»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352F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Стаценко И.В.</w:t>
            </w:r>
          </w:p>
          <w:p w:rsidR="000A32CF" w:rsidRPr="00F30983" w:rsidRDefault="000A32CF" w:rsidP="00352F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Шкарупа</w:t>
            </w:r>
            <w:proofErr w:type="spellEnd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4A8" w:rsidRPr="00F30983" w:rsidRDefault="00FE04A8" w:rsidP="00FE04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Учебный кабинет № 330</w:t>
            </w:r>
          </w:p>
          <w:p w:rsidR="000A32CF" w:rsidRPr="00F30983" w:rsidRDefault="00FE04A8" w:rsidP="00FE04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Учебный кабинет № 322</w:t>
            </w:r>
          </w:p>
        </w:tc>
      </w:tr>
      <w:tr w:rsidR="00F30983" w:rsidRPr="00F30983" w:rsidTr="00FE04A8">
        <w:trPr>
          <w:trHeight w:val="321"/>
        </w:trPr>
        <w:tc>
          <w:tcPr>
            <w:tcW w:w="823" w:type="dxa"/>
          </w:tcPr>
          <w:p w:rsidR="000A32CF" w:rsidRPr="00F30983" w:rsidRDefault="000A32CF" w:rsidP="00FE04A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F309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«Занимательный английский»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352F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Дьякова А.А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FE04A8" w:rsidP="00FE04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Учебный кабинет № 574</w:t>
            </w:r>
          </w:p>
        </w:tc>
      </w:tr>
      <w:tr w:rsidR="00F30983" w:rsidRPr="00F30983" w:rsidTr="00FE04A8">
        <w:trPr>
          <w:trHeight w:val="321"/>
        </w:trPr>
        <w:tc>
          <w:tcPr>
            <w:tcW w:w="823" w:type="dxa"/>
          </w:tcPr>
          <w:p w:rsidR="000A32CF" w:rsidRPr="00F30983" w:rsidRDefault="000A32CF" w:rsidP="00FE04A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F309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«Актуальные вопросы обществознания»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352F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Кипорова</w:t>
            </w:r>
            <w:proofErr w:type="spellEnd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FE04A8" w:rsidP="00FE04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Учебный кабинет № 114</w:t>
            </w:r>
          </w:p>
        </w:tc>
      </w:tr>
      <w:tr w:rsidR="00F30983" w:rsidRPr="00F30983" w:rsidTr="00FE04A8">
        <w:trPr>
          <w:trHeight w:val="321"/>
        </w:trPr>
        <w:tc>
          <w:tcPr>
            <w:tcW w:w="823" w:type="dxa"/>
          </w:tcPr>
          <w:p w:rsidR="000A32CF" w:rsidRPr="00F30983" w:rsidRDefault="000A32CF" w:rsidP="00FE04A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F309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«Занимательная орфография»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352F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Петренко О.В.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FE04A8" w:rsidP="00FE04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Учебный кабинет № 319</w:t>
            </w:r>
          </w:p>
        </w:tc>
      </w:tr>
      <w:tr w:rsidR="00EE3511" w:rsidRPr="00F30983" w:rsidTr="00FE04A8">
        <w:trPr>
          <w:trHeight w:val="321"/>
        </w:trPr>
        <w:tc>
          <w:tcPr>
            <w:tcW w:w="823" w:type="dxa"/>
          </w:tcPr>
          <w:p w:rsidR="00EE3511" w:rsidRPr="00F30983" w:rsidRDefault="00EE3511" w:rsidP="00FE04A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511" w:rsidRPr="00F30983" w:rsidRDefault="00EE3511" w:rsidP="00F309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информатики»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511" w:rsidRPr="00F30983" w:rsidRDefault="00EE3511" w:rsidP="00352F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Кирсанов Р.А.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511" w:rsidRPr="00F30983" w:rsidRDefault="006248A9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EE35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511" w:rsidRPr="00F30983" w:rsidRDefault="00EE3511" w:rsidP="00FE04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511">
              <w:rPr>
                <w:rFonts w:ascii="Times New Roman" w:hAnsi="Times New Roman" w:cs="Times New Roman"/>
                <w:sz w:val="28"/>
                <w:szCs w:val="28"/>
              </w:rPr>
              <w:t>Учебный кабинет № 221</w:t>
            </w:r>
          </w:p>
        </w:tc>
      </w:tr>
      <w:tr w:rsidR="00F30983" w:rsidRPr="00F30983" w:rsidTr="00FE04A8">
        <w:trPr>
          <w:trHeight w:val="321"/>
        </w:trPr>
        <w:tc>
          <w:tcPr>
            <w:tcW w:w="823" w:type="dxa"/>
          </w:tcPr>
          <w:p w:rsidR="000A32CF" w:rsidRPr="00F30983" w:rsidRDefault="000A32CF" w:rsidP="00FE04A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F309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Robot </w:t>
            </w: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F3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Python</w:t>
            </w: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352F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Короткова С.В.</w:t>
            </w:r>
          </w:p>
          <w:p w:rsidR="000A32CF" w:rsidRPr="00F30983" w:rsidRDefault="000A32CF" w:rsidP="00352F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Федотова Т.Н.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FE04A8" w:rsidP="00FE04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Учебный кабинет № 221</w:t>
            </w:r>
          </w:p>
          <w:p w:rsidR="00FE04A8" w:rsidRPr="00F30983" w:rsidRDefault="00FE04A8" w:rsidP="00FE04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Учебный кабинет № 110</w:t>
            </w:r>
          </w:p>
        </w:tc>
      </w:tr>
      <w:tr w:rsidR="00F30983" w:rsidRPr="00F30983" w:rsidTr="00FE04A8">
        <w:trPr>
          <w:trHeight w:val="321"/>
        </w:trPr>
        <w:tc>
          <w:tcPr>
            <w:tcW w:w="823" w:type="dxa"/>
          </w:tcPr>
          <w:p w:rsidR="000A32CF" w:rsidRPr="00F30983" w:rsidRDefault="000A32CF" w:rsidP="00FE04A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F3098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09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- мир»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352F9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Короткова С.В.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FE04A8" w:rsidP="00FE04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Учебный кабинет № 221</w:t>
            </w:r>
          </w:p>
        </w:tc>
      </w:tr>
      <w:tr w:rsidR="00F30983" w:rsidRPr="00F30983" w:rsidTr="00FE04A8">
        <w:trPr>
          <w:trHeight w:val="321"/>
        </w:trPr>
        <w:tc>
          <w:tcPr>
            <w:tcW w:w="823" w:type="dxa"/>
          </w:tcPr>
          <w:p w:rsidR="000A32CF" w:rsidRPr="00F30983" w:rsidRDefault="000A32CF" w:rsidP="00FE04A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F30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ПервоРобот</w:t>
            </w:r>
            <w:proofErr w:type="spellEnd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352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Горяйнов</w:t>
            </w:r>
            <w:proofErr w:type="spellEnd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7420C9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0A32CF"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 -е классы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2CF" w:rsidRPr="00F30983" w:rsidRDefault="000A32CF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Учебный кабинет 221</w:t>
            </w:r>
          </w:p>
        </w:tc>
      </w:tr>
      <w:tr w:rsidR="003B70CD" w:rsidRPr="00F30983" w:rsidTr="00FE04A8">
        <w:trPr>
          <w:trHeight w:val="321"/>
        </w:trPr>
        <w:tc>
          <w:tcPr>
            <w:tcW w:w="823" w:type="dxa"/>
          </w:tcPr>
          <w:p w:rsidR="003B70CD" w:rsidRPr="00F30983" w:rsidRDefault="003B70CD" w:rsidP="00FE04A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0CD" w:rsidRPr="00F30983" w:rsidRDefault="00F30983" w:rsidP="00F30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Секция плавания «Нептун»</w:t>
            </w:r>
            <w:r w:rsidR="00624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0CD" w:rsidRPr="00F30983" w:rsidRDefault="003B70CD" w:rsidP="00352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Хромина</w:t>
            </w:r>
            <w:proofErr w:type="spellEnd"/>
            <w:r w:rsidRPr="00F30983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0CD" w:rsidRPr="00F30983" w:rsidRDefault="003B70CD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70CD" w:rsidRPr="00F30983" w:rsidRDefault="00F30983" w:rsidP="00F47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983">
              <w:rPr>
                <w:rFonts w:ascii="Times New Roman" w:hAnsi="Times New Roman" w:cs="Times New Roman"/>
                <w:sz w:val="28"/>
                <w:szCs w:val="28"/>
              </w:rPr>
              <w:t>Бассейн д/с «На Кувшинова»</w:t>
            </w:r>
          </w:p>
        </w:tc>
      </w:tr>
    </w:tbl>
    <w:p w:rsidR="00591F1F" w:rsidRPr="00F30983" w:rsidRDefault="00591F1F" w:rsidP="00591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91F1F" w:rsidRPr="00F30983" w:rsidSect="00A406C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06867"/>
    <w:multiLevelType w:val="hybridMultilevel"/>
    <w:tmpl w:val="24645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CB"/>
    <w:rsid w:val="00013BFE"/>
    <w:rsid w:val="00071146"/>
    <w:rsid w:val="000A32CF"/>
    <w:rsid w:val="000B4CCB"/>
    <w:rsid w:val="00110A10"/>
    <w:rsid w:val="00352F9E"/>
    <w:rsid w:val="003B70CD"/>
    <w:rsid w:val="003F69F7"/>
    <w:rsid w:val="00413284"/>
    <w:rsid w:val="00441AA4"/>
    <w:rsid w:val="00465711"/>
    <w:rsid w:val="005502D9"/>
    <w:rsid w:val="00551BB6"/>
    <w:rsid w:val="00591F1F"/>
    <w:rsid w:val="006248A9"/>
    <w:rsid w:val="0066490A"/>
    <w:rsid w:val="00737342"/>
    <w:rsid w:val="007420C9"/>
    <w:rsid w:val="0083146F"/>
    <w:rsid w:val="00842178"/>
    <w:rsid w:val="00972A74"/>
    <w:rsid w:val="009D0960"/>
    <w:rsid w:val="009F0532"/>
    <w:rsid w:val="00A406C6"/>
    <w:rsid w:val="00AB1F1F"/>
    <w:rsid w:val="00AC764E"/>
    <w:rsid w:val="00B42D9C"/>
    <w:rsid w:val="00B75D59"/>
    <w:rsid w:val="00B81B26"/>
    <w:rsid w:val="00D56027"/>
    <w:rsid w:val="00D8674D"/>
    <w:rsid w:val="00E0458A"/>
    <w:rsid w:val="00E700AA"/>
    <w:rsid w:val="00EB2912"/>
    <w:rsid w:val="00EB49AC"/>
    <w:rsid w:val="00EE3511"/>
    <w:rsid w:val="00EF0E31"/>
    <w:rsid w:val="00F30983"/>
    <w:rsid w:val="00F47B0F"/>
    <w:rsid w:val="00FE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C46A"/>
  <w15:docId w15:val="{AECA55A3-3C7A-469B-84C3-BB90FFC3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1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1F1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A32C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E0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34</cp:revision>
  <cp:lastPrinted>2024-05-15T10:16:00Z</cp:lastPrinted>
  <dcterms:created xsi:type="dcterms:W3CDTF">2019-11-17T13:26:00Z</dcterms:created>
  <dcterms:modified xsi:type="dcterms:W3CDTF">2024-05-15T11:25:00Z</dcterms:modified>
</cp:coreProperties>
</file>