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3E" w:rsidRPr="00110BDE" w:rsidRDefault="009B1385" w:rsidP="00827E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9F77F7"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FF4151"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  <w:r w:rsidR="00827E3E"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D25"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приказами </w:t>
      </w:r>
      <w:r w:rsidR="00B64C28"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7E3E" w:rsidRPr="00533217" w:rsidRDefault="00110BDE" w:rsidP="00827E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217">
        <w:rPr>
          <w:rFonts w:ascii="Times New Roman" w:hAnsi="Times New Roman" w:cs="Times New Roman"/>
          <w:sz w:val="28"/>
          <w:szCs w:val="28"/>
        </w:rPr>
        <w:t xml:space="preserve">№ </w:t>
      </w:r>
      <w:r w:rsidR="00296988" w:rsidRPr="00533217">
        <w:rPr>
          <w:rFonts w:ascii="Times New Roman" w:hAnsi="Times New Roman" w:cs="Times New Roman"/>
          <w:sz w:val="28"/>
          <w:szCs w:val="28"/>
        </w:rPr>
        <w:t xml:space="preserve"> 571,576, 577 от 01.09.2023</w:t>
      </w:r>
      <w:r w:rsidR="00827E3E" w:rsidRPr="00533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01453" w:rsidRPr="00533217" w:rsidRDefault="00101453" w:rsidP="00FF4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217">
        <w:rPr>
          <w:rFonts w:ascii="Times New Roman" w:hAnsi="Times New Roman" w:cs="Times New Roman"/>
          <w:sz w:val="28"/>
          <w:szCs w:val="28"/>
        </w:rPr>
        <w:t xml:space="preserve">№ 553 от </w:t>
      </w:r>
      <w:r w:rsidR="00027264">
        <w:rPr>
          <w:rFonts w:ascii="Times New Roman" w:hAnsi="Times New Roman" w:cs="Times New Roman"/>
          <w:sz w:val="28"/>
          <w:szCs w:val="28"/>
        </w:rPr>
        <w:t>0</w:t>
      </w:r>
      <w:r w:rsidRPr="00533217">
        <w:rPr>
          <w:rFonts w:ascii="Times New Roman" w:hAnsi="Times New Roman" w:cs="Times New Roman"/>
          <w:sz w:val="28"/>
          <w:szCs w:val="28"/>
        </w:rPr>
        <w:t>3.</w:t>
      </w:r>
      <w:r w:rsidR="00027264">
        <w:rPr>
          <w:rFonts w:ascii="Times New Roman" w:hAnsi="Times New Roman" w:cs="Times New Roman"/>
          <w:sz w:val="28"/>
          <w:szCs w:val="28"/>
        </w:rPr>
        <w:t>0</w:t>
      </w:r>
      <w:r w:rsidRPr="00533217">
        <w:rPr>
          <w:rFonts w:ascii="Times New Roman" w:hAnsi="Times New Roman" w:cs="Times New Roman"/>
          <w:sz w:val="28"/>
          <w:szCs w:val="28"/>
        </w:rPr>
        <w:t>8.2023</w:t>
      </w:r>
    </w:p>
    <w:p w:rsidR="001A2CB8" w:rsidRPr="00101453" w:rsidRDefault="00101453" w:rsidP="00FF415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33217">
        <w:rPr>
          <w:rFonts w:ascii="Times New Roman" w:hAnsi="Times New Roman" w:cs="Times New Roman"/>
          <w:sz w:val="28"/>
          <w:szCs w:val="28"/>
        </w:rPr>
        <w:t>№ 668 от 02.10.2023</w:t>
      </w:r>
    </w:p>
    <w:p w:rsidR="009B1385" w:rsidRPr="00110BDE" w:rsidRDefault="005075BB" w:rsidP="00FF5C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A226EB"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МАОУ С</w:t>
      </w:r>
      <w:r w:rsidR="009B1385"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>Ш № 59</w:t>
      </w:r>
    </w:p>
    <w:p w:rsidR="009B1385" w:rsidRPr="00110BDE" w:rsidRDefault="009B1385" w:rsidP="00FF5C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5075BB"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>«Перспектива» г. Липецка</w:t>
      </w:r>
    </w:p>
    <w:p w:rsidR="009B1385" w:rsidRDefault="00A226EB" w:rsidP="00FF5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0BDE">
        <w:rPr>
          <w:rFonts w:ascii="Times New Roman" w:hAnsi="Times New Roman" w:cs="Times New Roman"/>
          <w:color w:val="000000" w:themeColor="text1"/>
          <w:sz w:val="28"/>
          <w:szCs w:val="28"/>
        </w:rPr>
        <w:t>__________Д.А. Гладышев</w:t>
      </w:r>
    </w:p>
    <w:p w:rsidR="00EE70AD" w:rsidRDefault="00EE70AD" w:rsidP="00FF5C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00F6F">
        <w:rPr>
          <w:rFonts w:ascii="Times New Roman" w:hAnsi="Times New Roman" w:cs="Times New Roman"/>
          <w:sz w:val="28"/>
          <w:szCs w:val="28"/>
        </w:rPr>
        <w:t xml:space="preserve">  </w:t>
      </w:r>
      <w:r w:rsidR="00D2130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B1385" w:rsidRPr="007E6773" w:rsidRDefault="009B1385" w:rsidP="009B1385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9B1385" w:rsidRPr="00011973" w:rsidRDefault="009B1385" w:rsidP="009B1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973">
        <w:rPr>
          <w:rFonts w:ascii="Times New Roman" w:hAnsi="Times New Roman" w:cs="Times New Roman"/>
          <w:sz w:val="28"/>
          <w:szCs w:val="28"/>
        </w:rPr>
        <w:t>ПРЕЙСКУРАНТ ЦЕН</w:t>
      </w:r>
    </w:p>
    <w:p w:rsidR="009B1385" w:rsidRPr="00011973" w:rsidRDefault="00FF5CCB" w:rsidP="009B1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973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162D25" w:rsidRPr="00011973">
        <w:rPr>
          <w:rFonts w:ascii="Times New Roman" w:hAnsi="Times New Roman" w:cs="Times New Roman"/>
          <w:sz w:val="28"/>
          <w:szCs w:val="28"/>
        </w:rPr>
        <w:t>платных образовательных</w:t>
      </w:r>
      <w:r w:rsidRPr="00011973">
        <w:rPr>
          <w:rFonts w:ascii="Times New Roman" w:hAnsi="Times New Roman" w:cs="Times New Roman"/>
          <w:sz w:val="28"/>
          <w:szCs w:val="28"/>
        </w:rPr>
        <w:t xml:space="preserve"> услуг, </w:t>
      </w:r>
    </w:p>
    <w:p w:rsidR="009B1385" w:rsidRPr="00011973" w:rsidRDefault="00A226EB" w:rsidP="009B1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973">
        <w:rPr>
          <w:rFonts w:ascii="Times New Roman" w:hAnsi="Times New Roman" w:cs="Times New Roman"/>
          <w:sz w:val="28"/>
          <w:szCs w:val="28"/>
        </w:rPr>
        <w:t xml:space="preserve"> МАОУ С</w:t>
      </w:r>
      <w:r w:rsidR="009B1385" w:rsidRPr="00011973">
        <w:rPr>
          <w:rFonts w:ascii="Times New Roman" w:hAnsi="Times New Roman" w:cs="Times New Roman"/>
          <w:sz w:val="28"/>
          <w:szCs w:val="28"/>
        </w:rPr>
        <w:t>Ш № 59 «Перспектива» г. Липецка</w:t>
      </w:r>
      <w:r w:rsidR="00296988" w:rsidRPr="00011973">
        <w:rPr>
          <w:rFonts w:ascii="Times New Roman" w:hAnsi="Times New Roman" w:cs="Times New Roman"/>
          <w:sz w:val="28"/>
          <w:szCs w:val="28"/>
        </w:rPr>
        <w:t xml:space="preserve"> на 2023-2024</w:t>
      </w:r>
      <w:r w:rsidR="00FF5CCB" w:rsidRPr="0001197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843"/>
        <w:gridCol w:w="1559"/>
        <w:gridCol w:w="2268"/>
        <w:gridCol w:w="1843"/>
        <w:gridCol w:w="2268"/>
        <w:gridCol w:w="1984"/>
      </w:tblGrid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CD" w:rsidRPr="00011973" w:rsidRDefault="00875B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CD" w:rsidRPr="00011973" w:rsidRDefault="00875B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Название предоставляемой услуги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CD" w:rsidRPr="00011973" w:rsidRDefault="00875B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Кол-во часов в месяц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CD" w:rsidRPr="00011973" w:rsidRDefault="00875B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Форма занятий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CD" w:rsidRPr="00011973" w:rsidRDefault="00875B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CD" w:rsidRPr="00011973" w:rsidRDefault="00875B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На кого </w:t>
            </w:r>
            <w:r w:rsidR="00162D25" w:rsidRPr="00011973">
              <w:rPr>
                <w:rFonts w:ascii="Times New Roman" w:hAnsi="Times New Roman" w:cs="Times New Roman"/>
                <w:sz w:val="24"/>
                <w:szCs w:val="28"/>
              </w:rPr>
              <w:t>распространена данная</w:t>
            </w: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 услуга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CD" w:rsidRPr="00011973" w:rsidRDefault="00875B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Место проведения занятия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BCD" w:rsidRPr="00011973" w:rsidRDefault="00875B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Стоимость платной услуги в месяц (руб.)</w:t>
            </w:r>
          </w:p>
        </w:tc>
      </w:tr>
      <w:tr w:rsidR="00011973" w:rsidRPr="00011973" w:rsidTr="00FC391C">
        <w:tc>
          <w:tcPr>
            <w:tcW w:w="15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BCD" w:rsidRPr="00011973" w:rsidRDefault="00875BCD" w:rsidP="00474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прогр</w:t>
            </w:r>
            <w:r w:rsidR="00AE177F" w:rsidRPr="00011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аммы художественной </w:t>
            </w:r>
            <w:r w:rsidRPr="0001197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</w:p>
        </w:tc>
      </w:tr>
      <w:tr w:rsidR="00011973" w:rsidRPr="00011973" w:rsidTr="00163F19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163F1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78A4" w:rsidRPr="00011973" w:rsidRDefault="001879C9" w:rsidP="0008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кружок «Волшебная кисточка»</w:t>
            </w:r>
            <w:r w:rsidR="000878A4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Паничкина О.А.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9C9" w:rsidRPr="00011973" w:rsidRDefault="001879C9" w:rsidP="00FC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  <w:p w:rsidR="001879C9" w:rsidRPr="00011973" w:rsidRDefault="001879C9" w:rsidP="00FC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5-6 лет</w:t>
            </w:r>
          </w:p>
          <w:p w:rsidR="001879C9" w:rsidRPr="00011973" w:rsidRDefault="00B816CC" w:rsidP="00FC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6-8</w:t>
            </w:r>
            <w:r w:rsidR="001879C9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Кабинет ИЗО</w:t>
            </w:r>
          </w:p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д/с  </w:t>
            </w:r>
          </w:p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«На Кувшинова»</w:t>
            </w:r>
          </w:p>
          <w:p w:rsidR="00787893" w:rsidRPr="00011973" w:rsidRDefault="00787893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«На Шкатова»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D25" w:rsidRPr="00011973" w:rsidRDefault="00162D25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C9" w:rsidRPr="00011973" w:rsidRDefault="00787893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2CF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79C9" w:rsidRPr="000119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62D25" w:rsidRPr="00011973" w:rsidRDefault="00162D25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D25" w:rsidRPr="00011973" w:rsidRDefault="00162D25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73" w:rsidRPr="00011973" w:rsidTr="00163F19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163F1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Переверзева О.А.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18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  <w:p w:rsidR="001879C9" w:rsidRPr="00011973" w:rsidRDefault="001879C9" w:rsidP="0018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5-6 лет</w:t>
            </w:r>
          </w:p>
          <w:p w:rsidR="001879C9" w:rsidRPr="00011973" w:rsidRDefault="00B816CC" w:rsidP="0018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6-8</w:t>
            </w:r>
            <w:r w:rsidR="001879C9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1879C9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Кабинет ИЗО</w:t>
            </w:r>
          </w:p>
          <w:p w:rsidR="000878A4" w:rsidRPr="00011973" w:rsidRDefault="001879C9" w:rsidP="0008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  <w:p w:rsidR="001879C9" w:rsidRPr="00011973" w:rsidRDefault="001879C9" w:rsidP="00087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Московской»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9C9" w:rsidRPr="00011973" w:rsidRDefault="004E12B1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2CF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79C9" w:rsidRPr="000119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1973" w:rsidRPr="00011973" w:rsidTr="00163F19"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B8" w:rsidRPr="00011973" w:rsidRDefault="005148B8" w:rsidP="00163F1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B8" w:rsidRPr="00011973" w:rsidRDefault="005148B8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Хореографический кружок «Весёлый каблучок»</w:t>
            </w:r>
            <w:r w:rsidR="000878A4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B8" w:rsidRPr="00011973" w:rsidRDefault="005148B8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B8" w:rsidRPr="00011973" w:rsidRDefault="005148B8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B8" w:rsidRPr="00011973" w:rsidRDefault="00787893" w:rsidP="0056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Терлякова</w:t>
            </w:r>
            <w:r w:rsidR="004E12B1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787893" w:rsidRPr="00011973" w:rsidRDefault="0098088B" w:rsidP="0056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Бутова С.Е.</w:t>
            </w:r>
          </w:p>
          <w:p w:rsidR="00564D18" w:rsidRPr="00011973" w:rsidRDefault="00564D18" w:rsidP="00564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6CC" w:rsidRPr="00011973" w:rsidRDefault="001E5AE4" w:rsidP="0051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16CC" w:rsidRPr="00011973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:rsidR="005148B8" w:rsidRPr="00011973" w:rsidRDefault="005148B8" w:rsidP="0051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  <w:p w:rsidR="005148B8" w:rsidRPr="00011973" w:rsidRDefault="005148B8" w:rsidP="0051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5-6 лет</w:t>
            </w:r>
          </w:p>
          <w:p w:rsidR="005148B8" w:rsidRPr="00011973" w:rsidRDefault="00B816CC" w:rsidP="0051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6-8</w:t>
            </w:r>
            <w:r w:rsidR="005148B8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E3E" w:rsidRPr="00011973" w:rsidRDefault="005148B8" w:rsidP="004E12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Хореографический </w:t>
            </w:r>
            <w:r w:rsidR="001E5AE4" w:rsidRPr="00011973">
              <w:rPr>
                <w:rFonts w:ascii="Times New Roman" w:hAnsi="Times New Roman" w:cs="Times New Roman"/>
                <w:sz w:val="24"/>
                <w:szCs w:val="28"/>
              </w:rPr>
              <w:t>зал,</w:t>
            </w:r>
            <w:r w:rsidR="00B816CC"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148B8" w:rsidRPr="00011973" w:rsidRDefault="00B816CC" w:rsidP="004E12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музыкальный </w:t>
            </w:r>
            <w:r w:rsidR="001E5AE4" w:rsidRPr="00011973">
              <w:rPr>
                <w:rFonts w:ascii="Times New Roman" w:hAnsi="Times New Roman" w:cs="Times New Roman"/>
                <w:sz w:val="24"/>
                <w:szCs w:val="28"/>
              </w:rPr>
              <w:t>зал д</w:t>
            </w:r>
            <w:r w:rsidR="005148B8" w:rsidRPr="00011973">
              <w:rPr>
                <w:rFonts w:ascii="Times New Roman" w:hAnsi="Times New Roman" w:cs="Times New Roman"/>
                <w:sz w:val="24"/>
                <w:szCs w:val="28"/>
              </w:rPr>
              <w:t>/с</w:t>
            </w:r>
          </w:p>
          <w:p w:rsidR="005148B8" w:rsidRPr="00011973" w:rsidRDefault="005148B8" w:rsidP="00B943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Кувшинова»,</w:t>
            </w:r>
          </w:p>
          <w:p w:rsidR="005148B8" w:rsidRPr="00011973" w:rsidRDefault="005148B8" w:rsidP="00B943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Московской»,</w:t>
            </w:r>
          </w:p>
          <w:p w:rsidR="005148B8" w:rsidRPr="00011973" w:rsidRDefault="005148B8" w:rsidP="00514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Шкатова»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8B8" w:rsidRPr="00011973" w:rsidRDefault="00787893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2CF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48B8" w:rsidRPr="000119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1973" w:rsidRPr="00011973" w:rsidTr="00B9437B">
        <w:tc>
          <w:tcPr>
            <w:tcW w:w="15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9C3" w:rsidRPr="00011973" w:rsidRDefault="00C809C3" w:rsidP="00C80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про</w:t>
            </w:r>
            <w:r w:rsidR="00AE177F" w:rsidRPr="00011973">
              <w:rPr>
                <w:rFonts w:ascii="Times New Roman" w:hAnsi="Times New Roman" w:cs="Times New Roman"/>
                <w:b/>
                <w:sz w:val="28"/>
                <w:szCs w:val="28"/>
              </w:rPr>
              <w:t>граммы физкультурно-спортивной</w:t>
            </w:r>
            <w:r w:rsidRPr="00011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направленности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571" w:rsidRPr="00011973" w:rsidRDefault="00474571" w:rsidP="00163F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571" w:rsidRPr="00011973" w:rsidRDefault="00474571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секция акробатики </w:t>
            </w:r>
            <w:r w:rsidRPr="00011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«Маугли»</w:t>
            </w:r>
            <w:r w:rsidR="000878A4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571" w:rsidRPr="00011973" w:rsidRDefault="00474571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571" w:rsidRPr="00011973" w:rsidRDefault="00474571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571" w:rsidRPr="00011973" w:rsidRDefault="00474571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Орлова Л.Э.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571" w:rsidRPr="00011973" w:rsidRDefault="001E5AE4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1E5AE4" w:rsidRPr="00011973" w:rsidRDefault="001E5AE4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  <w:p w:rsidR="001E5AE4" w:rsidRPr="00011973" w:rsidRDefault="001E5AE4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571" w:rsidRPr="00011973" w:rsidRDefault="00162D25" w:rsidP="00B943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Спортивный зал</w:t>
            </w:r>
          </w:p>
          <w:p w:rsidR="001879C9" w:rsidRPr="00011973" w:rsidRDefault="001879C9" w:rsidP="001879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д/с  </w:t>
            </w:r>
          </w:p>
          <w:p w:rsidR="00FF5CCB" w:rsidRPr="00011973" w:rsidRDefault="001879C9" w:rsidP="001879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Кувшинова»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571" w:rsidRPr="00011973" w:rsidRDefault="004E12B1" w:rsidP="00B9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342CF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37A" w:rsidRPr="000119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163F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Секция «Фитбол-гимнастика» 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Коршунова О.Ю.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старшие дошкольники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Музыкальный зал д/с </w:t>
            </w:r>
          </w:p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Московской»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163F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Секция по обучению элементам фитнеса «Крепыш» 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Коршунова О.Ю.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827E3E" w:rsidP="006F10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Музыкальный зал</w:t>
            </w:r>
            <w:r w:rsidR="006F1072"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 д/с </w:t>
            </w:r>
          </w:p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Московской»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72" w:rsidRPr="00011973" w:rsidRDefault="006F1072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D18" w:rsidRPr="00011973" w:rsidRDefault="00564D18" w:rsidP="00163F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D18" w:rsidRPr="00011973" w:rsidRDefault="00564D18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Секция плавания «Нептун»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D18" w:rsidRPr="00011973" w:rsidRDefault="00564D18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D18" w:rsidRPr="00011973" w:rsidRDefault="00564D18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D18" w:rsidRPr="00011973" w:rsidRDefault="00564D18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Хромина И.И.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D18" w:rsidRPr="00011973" w:rsidRDefault="00564D18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D18" w:rsidRPr="00011973" w:rsidRDefault="00564D18" w:rsidP="006F10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Бассейн </w:t>
            </w:r>
          </w:p>
          <w:p w:rsidR="00564D18" w:rsidRPr="00011973" w:rsidRDefault="00564D18" w:rsidP="006F10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Кувшинова»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4D18" w:rsidRPr="00011973" w:rsidRDefault="00564D18" w:rsidP="006F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163F19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Секция плавания «Нептун»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B4474D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Хр</w:t>
            </w:r>
            <w:r w:rsidR="000C7210" w:rsidRPr="00011973">
              <w:rPr>
                <w:rFonts w:ascii="Times New Roman" w:hAnsi="Times New Roman" w:cs="Times New Roman"/>
                <w:sz w:val="28"/>
                <w:szCs w:val="28"/>
              </w:rPr>
              <w:t>омина И.И.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0C7210" w:rsidRPr="00011973" w:rsidRDefault="000C7210" w:rsidP="00296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Бассейн 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Кувшинова»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FC391C">
        <w:tc>
          <w:tcPr>
            <w:tcW w:w="15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 программы социально-гуманитарной  направленности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«Шаги до школы» (адаптация детей к условиям школьной жизни»)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Парахина И.В.</w:t>
            </w:r>
          </w:p>
          <w:p w:rsidR="00296988" w:rsidRPr="00011973" w:rsidRDefault="00296988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Головвченко Л.Ю.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Старцева В.В.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Кулешова Т.В.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11973">
              <w:rPr>
                <w:rFonts w:ascii="Times New Roman" w:hAnsi="Times New Roman" w:cs="Times New Roman"/>
                <w:sz w:val="24"/>
                <w:szCs w:val="26"/>
              </w:rPr>
              <w:t>Данковцева М.А.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Ряшина Е.М. Цымбал О.С.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10" w:rsidRPr="00011973" w:rsidRDefault="00886AAC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6-7 </w:t>
            </w:r>
            <w:r w:rsidR="000C7210" w:rsidRPr="0001197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Учебные кабинеты, игровые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210" w:rsidRPr="00011973" w:rsidRDefault="00296988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3 5</w:t>
            </w:r>
            <w:r w:rsidR="000C7210" w:rsidRPr="000119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кружок «Учусь правильно говорить»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(школа)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индиви-дуальная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Мерная М.Ю.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(школа)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FD36AB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</w:t>
            </w:r>
            <w:r w:rsidR="000C7210" w:rsidRPr="000119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курс «Говори правильно»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индиви-дуальная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Аникина М.Н.</w:t>
            </w:r>
          </w:p>
          <w:p w:rsidR="000C7210" w:rsidRPr="00011973" w:rsidRDefault="00296988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Рыжкова Т.П</w:t>
            </w:r>
            <w:r w:rsidR="000C7210" w:rsidRPr="00011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988" w:rsidRPr="00011973" w:rsidRDefault="00296988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Астахова А.И.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Старшие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дошкольники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Кувшинова»,</w:t>
            </w:r>
          </w:p>
          <w:p w:rsidR="00296988" w:rsidRPr="00011973" w:rsidRDefault="00296988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Московской»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«На Шкатова»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2 800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кружок по обучению грамоте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«АБВГДейка»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Числова Е.В.</w:t>
            </w:r>
          </w:p>
          <w:p w:rsidR="000C7210" w:rsidRPr="00011973" w:rsidRDefault="00296988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Бабешко Л.В.</w:t>
            </w:r>
          </w:p>
          <w:p w:rsidR="000C7210" w:rsidRPr="00011973" w:rsidRDefault="00FD36AB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Красных Ю.А.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Дошкольные группы, кабинет логопеда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Кувшинова»,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Московской»,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Шкатова»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кружок «Английский для малышей»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F77BEB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Тюканова Е.А.</w:t>
            </w:r>
            <w:r w:rsidR="000C7210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Кабинет английского языка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Кувшинова»,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Московской»,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«На Шкатова»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F77BEB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Федосеева С.А.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Кабинет математики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д/с</w:t>
            </w:r>
          </w:p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 «На Московской»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16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«Академия счёта»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BC1383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C7210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рупповая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Бабешко Л.В.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B4474D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0C7210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Кабинет, Кувшинова,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210" w:rsidRPr="00011973" w:rsidRDefault="000C7210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613C11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16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11">
              <w:rPr>
                <w:rFonts w:ascii="Times New Roman" w:hAnsi="Times New Roman" w:cs="Times New Roman"/>
                <w:sz w:val="28"/>
                <w:szCs w:val="28"/>
              </w:rPr>
              <w:t>«Умные пальчики – умный ребенок»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Л.Е.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C11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д/сад </w:t>
            </w:r>
            <w:r w:rsidRPr="00613C11">
              <w:rPr>
                <w:rFonts w:ascii="Times New Roman" w:hAnsi="Times New Roman" w:cs="Times New Roman"/>
                <w:sz w:val="24"/>
                <w:szCs w:val="28"/>
              </w:rPr>
              <w:t>«На Московской»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F19" w:rsidRPr="00011973" w:rsidRDefault="00163F19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F19" w:rsidRPr="00011973" w:rsidRDefault="00163F19" w:rsidP="0016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«Практикум по русскому языку»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Апкаримова Д.А.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F19" w:rsidRPr="00011973" w:rsidRDefault="00163F19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F19" w:rsidRPr="00011973" w:rsidRDefault="00163F19" w:rsidP="0016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«Занимательная орфография»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Петренко О.В.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63F19" w:rsidRPr="00011973" w:rsidRDefault="00163F19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 вопросы обществознания»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886AAC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Кипорова Л.С.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FC38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FC3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011973" w:rsidRPr="00011973" w:rsidTr="00B9437B">
        <w:tc>
          <w:tcPr>
            <w:tcW w:w="15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 программы естественнонаучной направленности</w:t>
            </w:r>
          </w:p>
        </w:tc>
      </w:tr>
      <w:tr w:rsidR="00011973" w:rsidRPr="00011973" w:rsidTr="00163F19">
        <w:trPr>
          <w:trHeight w:val="13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английский»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(школа)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92" w:rsidRPr="00011973" w:rsidRDefault="00886AAC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73">
              <w:rPr>
                <w:rFonts w:ascii="Times New Roman" w:hAnsi="Times New Roman" w:cs="Times New Roman"/>
                <w:sz w:val="24"/>
                <w:szCs w:val="24"/>
              </w:rPr>
              <w:t>Полякова Е.Н.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73">
              <w:rPr>
                <w:rFonts w:ascii="Times New Roman" w:hAnsi="Times New Roman" w:cs="Times New Roman"/>
                <w:sz w:val="24"/>
                <w:szCs w:val="24"/>
              </w:rPr>
              <w:t>Ткаченко О.С.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973">
              <w:rPr>
                <w:rFonts w:ascii="Times New Roman" w:hAnsi="Times New Roman" w:cs="Times New Roman"/>
                <w:sz w:val="24"/>
                <w:szCs w:val="24"/>
              </w:rPr>
              <w:t>Часовникова Н.В</w:t>
            </w:r>
            <w:r w:rsidRPr="000119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892" w:rsidRPr="00011973" w:rsidRDefault="00886AAC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1э, 2,3</w:t>
            </w:r>
            <w:r w:rsidR="00691892"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  классы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1973">
              <w:rPr>
                <w:rFonts w:ascii="Times New Roman" w:hAnsi="Times New Roman" w:cs="Times New Roman"/>
                <w:szCs w:val="28"/>
              </w:rPr>
              <w:t>(1 р в неделю)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 классы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Cs w:val="28"/>
              </w:rPr>
              <w:t>(2 р в неделю</w:t>
            </w: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Учебные кабинеты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892" w:rsidRPr="00011973" w:rsidRDefault="00613C11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892" w:rsidRPr="00011973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892" w:rsidRPr="00011973" w:rsidRDefault="00613C11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</w:t>
            </w:r>
            <w:r w:rsidR="00691892" w:rsidRPr="0001197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13C11" w:rsidRPr="00011973" w:rsidTr="00C43B48">
        <w:trPr>
          <w:trHeight w:val="13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613C1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Дьякова А.А.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613C11" w:rsidRPr="00011973" w:rsidTr="00C43B48">
        <w:trPr>
          <w:trHeight w:val="13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613C11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Стаценко И.В.</w:t>
            </w:r>
          </w:p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Шкарупа Н.А.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 xml:space="preserve">Учебные кабинеты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3C11" w:rsidRPr="00011973" w:rsidRDefault="00613C11" w:rsidP="0061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533217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«Мир информатики»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533217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Кирсанов Р.А.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5D2EAD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691892" w:rsidRPr="00011973">
              <w:rPr>
                <w:rFonts w:ascii="Times New Roman" w:hAnsi="Times New Roman" w:cs="Times New Roman"/>
                <w:sz w:val="28"/>
                <w:szCs w:val="28"/>
              </w:rPr>
              <w:t>3-е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«Решение физических задач»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Золотухина Н.В.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«Математический олимп»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Корабельщикова Е.В.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886AAC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Корабельщикова Е.В.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«Математика на 5»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Корабельщикова Е.В.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«Математика для любознательных»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Костина Г.В.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«Думай и смекай»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Черненко О.В.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Учебные кабинеты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5D2EAD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AD" w:rsidRPr="00011973" w:rsidRDefault="005D2EAD" w:rsidP="005D2EA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AD" w:rsidRPr="00011973" w:rsidRDefault="005D2EAD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«Математический калейдоскоп»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2EAD" w:rsidRPr="00011973" w:rsidRDefault="005D2EAD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2EAD" w:rsidRPr="00011973" w:rsidRDefault="005D2EAD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2EAD" w:rsidRPr="00011973" w:rsidRDefault="005D2EAD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Курина Маргарита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2EAD" w:rsidRPr="00011973" w:rsidRDefault="005D2EAD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2EAD" w:rsidRPr="00011973" w:rsidRDefault="005D2EAD" w:rsidP="005D2E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Учебные кабинеты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2EAD" w:rsidRPr="00011973" w:rsidRDefault="005D2EAD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16BDE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DE" w:rsidRPr="00011973" w:rsidRDefault="00616BDE" w:rsidP="005D2EAD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BDE" w:rsidRPr="00011973" w:rsidRDefault="00616BDE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«Математический практикум»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BDE" w:rsidRPr="00011973" w:rsidRDefault="00616BDE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BDE" w:rsidRPr="00011973" w:rsidRDefault="00616BDE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BDE" w:rsidRPr="00011973" w:rsidRDefault="00616BDE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Парахина Ирина Владимировна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BDE" w:rsidRPr="00011973" w:rsidRDefault="002315E3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6BDE" w:rsidRPr="00011973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BDE" w:rsidRPr="00011973" w:rsidRDefault="00616BDE" w:rsidP="005D2E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Учебные кабинеты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BDE" w:rsidRPr="00011973" w:rsidRDefault="00616BDE" w:rsidP="005D2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11973" w:rsidRPr="00011973" w:rsidTr="00B9437B">
        <w:tc>
          <w:tcPr>
            <w:tcW w:w="15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Общеразвивающая программа технической направленности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«ПервоРобот»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Горяйнов А.О.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1-4 -е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011973" w:rsidRPr="00011973" w:rsidTr="00163F1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«ПервоРобот» (д/с)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Горяйнов А.О.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0C7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01197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Robot </w:t>
            </w:r>
            <w:r w:rsidRPr="000119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</w:t>
            </w:r>
            <w:r w:rsidRPr="00011973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Python</w:t>
            </w:r>
            <w:r w:rsidRPr="000119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Короткова С.В.</w:t>
            </w:r>
          </w:p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Федотова Т.Н.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691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011973" w:rsidRPr="00011973" w:rsidTr="006918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63F19">
            <w:pPr>
              <w:pStyle w:val="a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1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 – </w:t>
            </w: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мир»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Короткова С.В.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110BD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11973">
              <w:rPr>
                <w:rFonts w:ascii="Times New Roman" w:hAnsi="Times New Roman" w:cs="Times New Roman"/>
                <w:sz w:val="24"/>
                <w:szCs w:val="28"/>
              </w:rPr>
              <w:t>Учебный кабинет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91892" w:rsidRPr="00011973" w:rsidRDefault="00691892" w:rsidP="00691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973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</w:tbl>
    <w:p w:rsidR="009B1385" w:rsidRPr="00011973" w:rsidRDefault="009B1385" w:rsidP="009B1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43E" w:rsidRPr="00011973" w:rsidRDefault="00F5743E"/>
    <w:p w:rsidR="000A257A" w:rsidRPr="00011973" w:rsidRDefault="000A257A"/>
    <w:p w:rsidR="000A257A" w:rsidRDefault="000A257A"/>
    <w:p w:rsidR="000A257A" w:rsidRDefault="000A257A"/>
    <w:sectPr w:rsidR="000A257A" w:rsidSect="004B09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91" w:rsidRDefault="00C07991" w:rsidP="00827E3E">
      <w:pPr>
        <w:spacing w:after="0" w:line="240" w:lineRule="auto"/>
      </w:pPr>
      <w:r>
        <w:separator/>
      </w:r>
    </w:p>
  </w:endnote>
  <w:endnote w:type="continuationSeparator" w:id="0">
    <w:p w:rsidR="00C07991" w:rsidRDefault="00C07991" w:rsidP="0082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91" w:rsidRDefault="00C07991" w:rsidP="00827E3E">
      <w:pPr>
        <w:spacing w:after="0" w:line="240" w:lineRule="auto"/>
      </w:pPr>
      <w:r>
        <w:separator/>
      </w:r>
    </w:p>
  </w:footnote>
  <w:footnote w:type="continuationSeparator" w:id="0">
    <w:p w:rsidR="00C07991" w:rsidRDefault="00C07991" w:rsidP="0082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978"/>
    <w:multiLevelType w:val="hybridMultilevel"/>
    <w:tmpl w:val="8BDA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90903"/>
    <w:multiLevelType w:val="hybridMultilevel"/>
    <w:tmpl w:val="EECA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32600"/>
    <w:multiLevelType w:val="hybridMultilevel"/>
    <w:tmpl w:val="F73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A0791"/>
    <w:multiLevelType w:val="hybridMultilevel"/>
    <w:tmpl w:val="8BDA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5339"/>
    <w:multiLevelType w:val="hybridMultilevel"/>
    <w:tmpl w:val="AAB2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385"/>
    <w:rsid w:val="000054E3"/>
    <w:rsid w:val="00011973"/>
    <w:rsid w:val="00026493"/>
    <w:rsid w:val="00027264"/>
    <w:rsid w:val="000371DF"/>
    <w:rsid w:val="000664D1"/>
    <w:rsid w:val="000878A4"/>
    <w:rsid w:val="000A257A"/>
    <w:rsid w:val="000C7210"/>
    <w:rsid w:val="00101453"/>
    <w:rsid w:val="001052E7"/>
    <w:rsid w:val="00110BDE"/>
    <w:rsid w:val="00162D25"/>
    <w:rsid w:val="00163F19"/>
    <w:rsid w:val="001879C9"/>
    <w:rsid w:val="001A2CB8"/>
    <w:rsid w:val="001E0D6A"/>
    <w:rsid w:val="001E5AE4"/>
    <w:rsid w:val="0021390E"/>
    <w:rsid w:val="00220D6B"/>
    <w:rsid w:val="0023025D"/>
    <w:rsid w:val="002315E3"/>
    <w:rsid w:val="00245CF6"/>
    <w:rsid w:val="00275C6E"/>
    <w:rsid w:val="00296988"/>
    <w:rsid w:val="002B3657"/>
    <w:rsid w:val="00317324"/>
    <w:rsid w:val="00340C62"/>
    <w:rsid w:val="003C3883"/>
    <w:rsid w:val="003C495F"/>
    <w:rsid w:val="003D040C"/>
    <w:rsid w:val="003D1384"/>
    <w:rsid w:val="0044077A"/>
    <w:rsid w:val="00444918"/>
    <w:rsid w:val="00451AAB"/>
    <w:rsid w:val="00473E9D"/>
    <w:rsid w:val="00474571"/>
    <w:rsid w:val="00494960"/>
    <w:rsid w:val="004A217D"/>
    <w:rsid w:val="004B0903"/>
    <w:rsid w:val="004D1E5D"/>
    <w:rsid w:val="004E12B1"/>
    <w:rsid w:val="005075BB"/>
    <w:rsid w:val="005148B8"/>
    <w:rsid w:val="005176E7"/>
    <w:rsid w:val="00533217"/>
    <w:rsid w:val="005646C0"/>
    <w:rsid w:val="00564D18"/>
    <w:rsid w:val="005D2EAD"/>
    <w:rsid w:val="005E5407"/>
    <w:rsid w:val="0060636C"/>
    <w:rsid w:val="00613C11"/>
    <w:rsid w:val="00616BDE"/>
    <w:rsid w:val="006230F3"/>
    <w:rsid w:val="00691892"/>
    <w:rsid w:val="006C2F87"/>
    <w:rsid w:val="006D0BFA"/>
    <w:rsid w:val="006D1BAD"/>
    <w:rsid w:val="006F1072"/>
    <w:rsid w:val="00704DCB"/>
    <w:rsid w:val="00757058"/>
    <w:rsid w:val="00775CB8"/>
    <w:rsid w:val="00787893"/>
    <w:rsid w:val="007A5243"/>
    <w:rsid w:val="007B02D9"/>
    <w:rsid w:val="007C2EE4"/>
    <w:rsid w:val="007E6773"/>
    <w:rsid w:val="00826179"/>
    <w:rsid w:val="00827E3E"/>
    <w:rsid w:val="00875BCD"/>
    <w:rsid w:val="00876017"/>
    <w:rsid w:val="00886AAC"/>
    <w:rsid w:val="008A3EE2"/>
    <w:rsid w:val="008F1CC6"/>
    <w:rsid w:val="0098088B"/>
    <w:rsid w:val="009B1385"/>
    <w:rsid w:val="009D3EC5"/>
    <w:rsid w:val="009F4013"/>
    <w:rsid w:val="009F77F7"/>
    <w:rsid w:val="00A007BB"/>
    <w:rsid w:val="00A00F6F"/>
    <w:rsid w:val="00A226EB"/>
    <w:rsid w:val="00A342CF"/>
    <w:rsid w:val="00A672C0"/>
    <w:rsid w:val="00A91DD9"/>
    <w:rsid w:val="00AD067A"/>
    <w:rsid w:val="00AE177F"/>
    <w:rsid w:val="00AF5BA2"/>
    <w:rsid w:val="00B4194E"/>
    <w:rsid w:val="00B4474D"/>
    <w:rsid w:val="00B47248"/>
    <w:rsid w:val="00B64C28"/>
    <w:rsid w:val="00B816CC"/>
    <w:rsid w:val="00B9437B"/>
    <w:rsid w:val="00BC1383"/>
    <w:rsid w:val="00BF0D86"/>
    <w:rsid w:val="00C07991"/>
    <w:rsid w:val="00C46E48"/>
    <w:rsid w:val="00C809C3"/>
    <w:rsid w:val="00C91D9D"/>
    <w:rsid w:val="00CC5EC4"/>
    <w:rsid w:val="00D21308"/>
    <w:rsid w:val="00D2337A"/>
    <w:rsid w:val="00D314C3"/>
    <w:rsid w:val="00D64965"/>
    <w:rsid w:val="00D86623"/>
    <w:rsid w:val="00D93E20"/>
    <w:rsid w:val="00E5348A"/>
    <w:rsid w:val="00E64A45"/>
    <w:rsid w:val="00E747DA"/>
    <w:rsid w:val="00ED1280"/>
    <w:rsid w:val="00EE70AD"/>
    <w:rsid w:val="00F267C7"/>
    <w:rsid w:val="00F50996"/>
    <w:rsid w:val="00F5743E"/>
    <w:rsid w:val="00F73E58"/>
    <w:rsid w:val="00F75FF3"/>
    <w:rsid w:val="00F77BEB"/>
    <w:rsid w:val="00FC391C"/>
    <w:rsid w:val="00FD0A20"/>
    <w:rsid w:val="00FD36AB"/>
    <w:rsid w:val="00FD7CCC"/>
    <w:rsid w:val="00FD7FE0"/>
    <w:rsid w:val="00FF4151"/>
    <w:rsid w:val="00FF4659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E923"/>
  <w15:docId w15:val="{D27EBB74-14BD-42D0-838E-7E9B233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E3E"/>
  </w:style>
  <w:style w:type="paragraph" w:styleId="a8">
    <w:name w:val="footer"/>
    <w:basedOn w:val="a"/>
    <w:link w:val="a9"/>
    <w:uiPriority w:val="99"/>
    <w:unhideWhenUsed/>
    <w:rsid w:val="00827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E3E"/>
  </w:style>
  <w:style w:type="paragraph" w:styleId="aa">
    <w:name w:val="List Paragraph"/>
    <w:basedOn w:val="a"/>
    <w:uiPriority w:val="34"/>
    <w:qFormat/>
    <w:rsid w:val="0016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39C4-6AAA-41A1-8C0E-FFE7325A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77</cp:revision>
  <cp:lastPrinted>2024-05-15T10:16:00Z</cp:lastPrinted>
  <dcterms:created xsi:type="dcterms:W3CDTF">2014-05-06T06:11:00Z</dcterms:created>
  <dcterms:modified xsi:type="dcterms:W3CDTF">2024-05-15T11:21:00Z</dcterms:modified>
</cp:coreProperties>
</file>